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0F3F">
      <w:pPr>
        <w:pStyle w:val="2"/>
      </w:pPr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122F27CD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智慧云廊与弘武公司审计服务</w:t>
      </w:r>
      <w:bookmarkStart w:id="2" w:name="_GoBack"/>
      <w:bookmarkEnd w:id="2"/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1、报价书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东莞市滨海湾置业发展有限公司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智慧云廊与弘武公司审计服务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备注：本项目报价税率一律按照增值税专用发票6%，考虑如乙方实际税率低于该税率，甲方将根据实际税率扣减费用。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4A0E4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FC8633F">
      <w:pPr>
        <w:adjustRightInd w:val="0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致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  <w:t>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>东莞市滨海湾置业发展有限公司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4、报价人营业执照副本复印件</w:t>
      </w:r>
    </w:p>
    <w:p w14:paraId="7E596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5、全面审计经验证明材料</w:t>
      </w:r>
    </w:p>
    <w:p w14:paraId="04BA5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2734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770A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70F2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6FDA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E6A2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539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2D9A9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9BD4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8DF6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72B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34F5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CB5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EAD6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202D8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7911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2F9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FACF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CF19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A9E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1859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73F3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E6D7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048F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561F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9326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4E34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F063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04F79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6834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bookmarkStart w:id="0" w:name="_Toc417050365"/>
      <w:bookmarkStart w:id="1" w:name="_Toc466541037"/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6、在经营活动中没有重大违法记录的书面声明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东莞市滨海湾置业发展有限公司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智慧云廊与弘武公司审计服务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7、不属于失信被执行人证明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8、报价需求响应承诺函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东莞市滨海湾置业发展有限公司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智慧云廊与弘武公司审计服务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074E2E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A154A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58925A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3FE296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AA2FAE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78FD42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1E7DA5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3E7585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0CE9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1F80CD9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2D6FB0"/>
    <w:rsid w:val="093E33D2"/>
    <w:rsid w:val="0A5A0D9B"/>
    <w:rsid w:val="0BCF09B0"/>
    <w:rsid w:val="0CAD0164"/>
    <w:rsid w:val="0CCA28CD"/>
    <w:rsid w:val="0DC65EDD"/>
    <w:rsid w:val="0EDA3533"/>
    <w:rsid w:val="104C47A8"/>
    <w:rsid w:val="105916B8"/>
    <w:rsid w:val="105B1034"/>
    <w:rsid w:val="10F43D0D"/>
    <w:rsid w:val="12543AB7"/>
    <w:rsid w:val="137A48AF"/>
    <w:rsid w:val="13D44031"/>
    <w:rsid w:val="159C3C33"/>
    <w:rsid w:val="16A2542F"/>
    <w:rsid w:val="16E45921"/>
    <w:rsid w:val="17ED50FE"/>
    <w:rsid w:val="18D41AC7"/>
    <w:rsid w:val="1916183F"/>
    <w:rsid w:val="19D4379E"/>
    <w:rsid w:val="1AB907A6"/>
    <w:rsid w:val="1BA01B1B"/>
    <w:rsid w:val="1BD9327F"/>
    <w:rsid w:val="1C5A43C0"/>
    <w:rsid w:val="1C6F123E"/>
    <w:rsid w:val="1E9A6CF6"/>
    <w:rsid w:val="1E9A6DEB"/>
    <w:rsid w:val="1F115A2C"/>
    <w:rsid w:val="2071587C"/>
    <w:rsid w:val="20EF1B21"/>
    <w:rsid w:val="22DB3EDE"/>
    <w:rsid w:val="230A23EA"/>
    <w:rsid w:val="23436A59"/>
    <w:rsid w:val="23966BCC"/>
    <w:rsid w:val="23F62CD4"/>
    <w:rsid w:val="24322DA1"/>
    <w:rsid w:val="24400ECD"/>
    <w:rsid w:val="25DF2C17"/>
    <w:rsid w:val="265249F8"/>
    <w:rsid w:val="26D61827"/>
    <w:rsid w:val="2720575A"/>
    <w:rsid w:val="283D4867"/>
    <w:rsid w:val="293E2974"/>
    <w:rsid w:val="2A570191"/>
    <w:rsid w:val="2BF200B2"/>
    <w:rsid w:val="2C37101E"/>
    <w:rsid w:val="2C767416"/>
    <w:rsid w:val="2CE74DB6"/>
    <w:rsid w:val="2D8D730A"/>
    <w:rsid w:val="2DCF49D1"/>
    <w:rsid w:val="2DE70D37"/>
    <w:rsid w:val="2DEC6D25"/>
    <w:rsid w:val="2FBD0A96"/>
    <w:rsid w:val="303A0744"/>
    <w:rsid w:val="312E1520"/>
    <w:rsid w:val="31AC1598"/>
    <w:rsid w:val="32B53CA7"/>
    <w:rsid w:val="339062F0"/>
    <w:rsid w:val="3391706E"/>
    <w:rsid w:val="33BA52ED"/>
    <w:rsid w:val="34EF4F1C"/>
    <w:rsid w:val="351A038B"/>
    <w:rsid w:val="36035837"/>
    <w:rsid w:val="361D4EC8"/>
    <w:rsid w:val="36D35AC2"/>
    <w:rsid w:val="373F7393"/>
    <w:rsid w:val="38A5656B"/>
    <w:rsid w:val="38BB4E72"/>
    <w:rsid w:val="394F6992"/>
    <w:rsid w:val="3ACF2AFB"/>
    <w:rsid w:val="3AF07C82"/>
    <w:rsid w:val="3C1765EE"/>
    <w:rsid w:val="3C1E46ED"/>
    <w:rsid w:val="3E377C66"/>
    <w:rsid w:val="3E6C7631"/>
    <w:rsid w:val="3F4D546E"/>
    <w:rsid w:val="3F976133"/>
    <w:rsid w:val="3FAC3677"/>
    <w:rsid w:val="403B496D"/>
    <w:rsid w:val="42744EF7"/>
    <w:rsid w:val="43212B30"/>
    <w:rsid w:val="44157E70"/>
    <w:rsid w:val="451535F0"/>
    <w:rsid w:val="45F933F4"/>
    <w:rsid w:val="4632516D"/>
    <w:rsid w:val="46C01B4B"/>
    <w:rsid w:val="483C5A99"/>
    <w:rsid w:val="48F73AE7"/>
    <w:rsid w:val="49DD0370"/>
    <w:rsid w:val="49F721FC"/>
    <w:rsid w:val="4ABA7FFA"/>
    <w:rsid w:val="4ADA36CC"/>
    <w:rsid w:val="4DFF3CB4"/>
    <w:rsid w:val="4ED40A1D"/>
    <w:rsid w:val="4EE20FFF"/>
    <w:rsid w:val="4FE5705C"/>
    <w:rsid w:val="4FF90E8C"/>
    <w:rsid w:val="506E2553"/>
    <w:rsid w:val="50D650BC"/>
    <w:rsid w:val="52443EA5"/>
    <w:rsid w:val="52975B25"/>
    <w:rsid w:val="5302147B"/>
    <w:rsid w:val="53272519"/>
    <w:rsid w:val="539A6292"/>
    <w:rsid w:val="540937A5"/>
    <w:rsid w:val="545C201A"/>
    <w:rsid w:val="5460421E"/>
    <w:rsid w:val="55004DFD"/>
    <w:rsid w:val="554C7470"/>
    <w:rsid w:val="560711FF"/>
    <w:rsid w:val="572A5FFB"/>
    <w:rsid w:val="57CA1294"/>
    <w:rsid w:val="57FE0196"/>
    <w:rsid w:val="58707CEB"/>
    <w:rsid w:val="592B6813"/>
    <w:rsid w:val="59A01A7E"/>
    <w:rsid w:val="5AEF394F"/>
    <w:rsid w:val="5B172EA1"/>
    <w:rsid w:val="5B665C22"/>
    <w:rsid w:val="5D586670"/>
    <w:rsid w:val="5D65478E"/>
    <w:rsid w:val="5DC22EB1"/>
    <w:rsid w:val="5E5F034D"/>
    <w:rsid w:val="5ED74E21"/>
    <w:rsid w:val="5F2C61DB"/>
    <w:rsid w:val="60152CC1"/>
    <w:rsid w:val="61112140"/>
    <w:rsid w:val="61B33935"/>
    <w:rsid w:val="61DC4182"/>
    <w:rsid w:val="6292165D"/>
    <w:rsid w:val="629275C2"/>
    <w:rsid w:val="629B194F"/>
    <w:rsid w:val="645748C4"/>
    <w:rsid w:val="64A70DF2"/>
    <w:rsid w:val="64FC3EA4"/>
    <w:rsid w:val="653A399D"/>
    <w:rsid w:val="653B778C"/>
    <w:rsid w:val="654353E6"/>
    <w:rsid w:val="65CC0599"/>
    <w:rsid w:val="664D3F34"/>
    <w:rsid w:val="669D21A9"/>
    <w:rsid w:val="66D67470"/>
    <w:rsid w:val="67371F9F"/>
    <w:rsid w:val="67752839"/>
    <w:rsid w:val="67802398"/>
    <w:rsid w:val="687E1FE4"/>
    <w:rsid w:val="691B1DAE"/>
    <w:rsid w:val="69DF0526"/>
    <w:rsid w:val="6A8E58E6"/>
    <w:rsid w:val="6AE3341E"/>
    <w:rsid w:val="6C1A7A12"/>
    <w:rsid w:val="6C5C1A23"/>
    <w:rsid w:val="6D293DC1"/>
    <w:rsid w:val="6D4318D3"/>
    <w:rsid w:val="6E6F1A3D"/>
    <w:rsid w:val="6F0E52B6"/>
    <w:rsid w:val="70141F5E"/>
    <w:rsid w:val="705E7E59"/>
    <w:rsid w:val="71625FAB"/>
    <w:rsid w:val="726900AE"/>
    <w:rsid w:val="734E50CC"/>
    <w:rsid w:val="739A5D25"/>
    <w:rsid w:val="75911860"/>
    <w:rsid w:val="78AF41EA"/>
    <w:rsid w:val="790D15BB"/>
    <w:rsid w:val="79361384"/>
    <w:rsid w:val="793E6B86"/>
    <w:rsid w:val="7AF34CF1"/>
    <w:rsid w:val="7B022F72"/>
    <w:rsid w:val="7B3D3C54"/>
    <w:rsid w:val="7B76308D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  <w:style w:type="character" w:customStyle="1" w:styleId="25">
    <w:name w:val="font51"/>
    <w:basedOn w:val="1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">
    <w:name w:val="font10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1923</Words>
  <Characters>2034</Characters>
  <Lines>18</Lines>
  <Paragraphs>5</Paragraphs>
  <TotalTime>3</TotalTime>
  <ScaleCrop>false</ScaleCrop>
  <LinksUpToDate>false</LinksUpToDate>
  <CharactersWithSpaces>2226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丫丫</cp:lastModifiedBy>
  <cp:lastPrinted>2025-03-11T08:40:00Z</cp:lastPrinted>
  <dcterms:modified xsi:type="dcterms:W3CDTF">2025-04-07T07:01:41Z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388819B1D393481A9D60E9AF75BC7851_13</vt:lpwstr>
  </property>
  <property fmtid="{D5CDD505-2E9C-101B-9397-08002B2CF9AE}" pid="4" name="KSOTemplateDocerSaveRecord">
    <vt:lpwstr>eyJoZGlkIjoiN2EzNTJmMGZhNjFlMzE5ZDU1ZGFiM2RhNjg3ZDAzMTMiLCJ1c2VySWQiOiI0NTI5NTYzMjQifQ==</vt:lpwstr>
  </property>
</Properties>
</file>